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EE" w:rsidRDefault="006F05EE" w:rsidP="006F05EE">
      <w:pPr>
        <w:spacing w:after="0" w:line="560" w:lineRule="exact"/>
        <w:rPr>
          <w:rFonts w:ascii="黑体" w:eastAsia="黑体" w:hAnsi="黑体"/>
          <w:szCs w:val="32"/>
          <w:lang w:eastAsia="zh-CN"/>
        </w:rPr>
      </w:pPr>
      <w:r w:rsidRPr="006F05EE">
        <w:rPr>
          <w:rFonts w:ascii="黑体" w:eastAsia="黑体" w:hAnsi="黑体"/>
          <w:szCs w:val="32"/>
          <w:lang w:eastAsia="zh-CN"/>
        </w:rPr>
        <w:t>附件</w:t>
      </w:r>
    </w:p>
    <w:p w:rsidR="006F05EE" w:rsidRPr="006F05EE" w:rsidRDefault="006F05EE" w:rsidP="006F05EE">
      <w:pPr>
        <w:spacing w:after="0" w:line="560" w:lineRule="exact"/>
        <w:ind w:firstLine="640"/>
        <w:jc w:val="both"/>
        <w:rPr>
          <w:rFonts w:hint="eastAsia"/>
          <w:lang w:eastAsia="zh-CN"/>
        </w:rPr>
      </w:pPr>
    </w:p>
    <w:p w:rsidR="006F05EE" w:rsidRPr="006F05EE" w:rsidRDefault="006F05EE" w:rsidP="006F05EE">
      <w:pPr>
        <w:spacing w:after="0" w:line="560" w:lineRule="exact"/>
        <w:jc w:val="center"/>
        <w:rPr>
          <w:rFonts w:ascii="方正小标宋_GBK" w:eastAsia="方正小标宋_GBK" w:hint="eastAsia"/>
          <w:b/>
          <w:sz w:val="44"/>
          <w:szCs w:val="44"/>
          <w:lang w:eastAsia="zh-CN"/>
        </w:rPr>
      </w:pPr>
      <w:r w:rsidRPr="006F05EE">
        <w:rPr>
          <w:rFonts w:ascii="方正小标宋_GBK" w:eastAsia="方正小标宋_GBK" w:hint="eastAsia"/>
          <w:b/>
          <w:sz w:val="44"/>
          <w:szCs w:val="44"/>
          <w:lang w:eastAsia="zh-CN"/>
        </w:rPr>
        <w:t>函证回函业务专用印章式样（新）</w:t>
      </w:r>
    </w:p>
    <w:p w:rsidR="006F05EE" w:rsidRDefault="006F05EE" w:rsidP="006F05EE">
      <w:pPr>
        <w:spacing w:after="0" w:line="560" w:lineRule="exact"/>
        <w:ind w:firstLine="640"/>
        <w:jc w:val="both"/>
        <w:rPr>
          <w:lang w:eastAsia="zh-CN"/>
        </w:rPr>
      </w:pPr>
    </w:p>
    <w:p w:rsidR="006F05EE" w:rsidRDefault="006F05EE" w:rsidP="006F05EE">
      <w:pPr>
        <w:spacing w:after="0" w:line="720" w:lineRule="auto"/>
        <w:ind w:firstLine="641"/>
        <w:jc w:val="both"/>
        <w:rPr>
          <w:noProof/>
          <w:lang w:eastAsia="zh-CN"/>
        </w:rPr>
      </w:pPr>
      <w:bookmarkStart w:id="0" w:name="_GoBack"/>
      <w:r>
        <w:rPr>
          <w:noProof/>
          <w:lang w:eastAsia="zh-CN"/>
        </w:rPr>
        <w:drawing>
          <wp:inline distT="0" distB="0" distL="0" distR="0" wp14:anchorId="2592E6E6" wp14:editId="0FB0D5F5">
            <wp:extent cx="3733333" cy="2352381"/>
            <wp:effectExtent l="0" t="0" r="63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33333" cy="2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6F05EE" w:rsidRDefault="006F05EE" w:rsidP="006F05EE">
      <w:pPr>
        <w:spacing w:after="0" w:line="560" w:lineRule="exact"/>
        <w:ind w:firstLine="640"/>
        <w:jc w:val="both"/>
        <w:rPr>
          <w:lang w:eastAsia="zh-CN"/>
        </w:rPr>
      </w:pPr>
      <w:r>
        <w:rPr>
          <w:lang w:eastAsia="zh-CN"/>
        </w:rPr>
        <w:t>印章说明：印章为</w:t>
      </w:r>
      <w:r>
        <w:rPr>
          <w:rFonts w:hint="eastAsia"/>
          <w:lang w:eastAsia="zh-CN"/>
        </w:rPr>
        <w:t>椭</w:t>
      </w:r>
      <w:r>
        <w:rPr>
          <w:lang w:eastAsia="zh-CN"/>
        </w:rPr>
        <w:t>圆形章，直径公称30*45毫米；外圈环排“</w:t>
      </w:r>
      <w:r>
        <w:rPr>
          <w:rFonts w:hint="eastAsia"/>
          <w:lang w:eastAsia="zh-CN"/>
        </w:rPr>
        <w:t>江苏</w:t>
      </w:r>
      <w:r>
        <w:rPr>
          <w:lang w:eastAsia="zh-CN"/>
        </w:rPr>
        <w:t>昆山农村商业银行股份有限公司”全称，中部横排“</w:t>
      </w:r>
      <w:r>
        <w:rPr>
          <w:rFonts w:hint="eastAsia"/>
          <w:lang w:eastAsia="zh-CN"/>
        </w:rPr>
        <w:t>询证函回函</w:t>
      </w:r>
      <w:r>
        <w:rPr>
          <w:lang w:eastAsia="zh-CN"/>
        </w:rPr>
        <w:t>专用章”字样。</w:t>
      </w:r>
    </w:p>
    <w:p w:rsidR="008E3D12" w:rsidRDefault="008E3D12">
      <w:pPr>
        <w:rPr>
          <w:lang w:eastAsia="zh-CN"/>
        </w:rPr>
      </w:pPr>
    </w:p>
    <w:sectPr w:rsidR="008E3D12">
      <w:pgSz w:w="12240" w:h="15840"/>
      <w:pgMar w:top="2098" w:right="1474" w:bottom="1984" w:left="158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EC8" w:rsidRDefault="006A2EC8" w:rsidP="006F05EE">
      <w:pPr>
        <w:spacing w:after="0" w:line="240" w:lineRule="auto"/>
      </w:pPr>
      <w:r>
        <w:separator/>
      </w:r>
    </w:p>
  </w:endnote>
  <w:endnote w:type="continuationSeparator" w:id="0">
    <w:p w:rsidR="006A2EC8" w:rsidRDefault="006A2EC8" w:rsidP="006F0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EC8" w:rsidRDefault="006A2EC8" w:rsidP="006F05EE">
      <w:pPr>
        <w:spacing w:after="0" w:line="240" w:lineRule="auto"/>
      </w:pPr>
      <w:r>
        <w:separator/>
      </w:r>
    </w:p>
  </w:footnote>
  <w:footnote w:type="continuationSeparator" w:id="0">
    <w:p w:rsidR="006A2EC8" w:rsidRDefault="006A2EC8" w:rsidP="006F05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0A4"/>
    <w:rsid w:val="00055AAD"/>
    <w:rsid w:val="00065BA7"/>
    <w:rsid w:val="00084620"/>
    <w:rsid w:val="00096D98"/>
    <w:rsid w:val="0010332A"/>
    <w:rsid w:val="001615A2"/>
    <w:rsid w:val="001C7077"/>
    <w:rsid w:val="001D1A62"/>
    <w:rsid w:val="001D7F13"/>
    <w:rsid w:val="001F27EC"/>
    <w:rsid w:val="001F4CD9"/>
    <w:rsid w:val="002037FF"/>
    <w:rsid w:val="00255AF2"/>
    <w:rsid w:val="00273EF8"/>
    <w:rsid w:val="002E4005"/>
    <w:rsid w:val="002F2351"/>
    <w:rsid w:val="002F5F2E"/>
    <w:rsid w:val="003107B1"/>
    <w:rsid w:val="00320BD7"/>
    <w:rsid w:val="00360FC4"/>
    <w:rsid w:val="00380D9B"/>
    <w:rsid w:val="003B1B27"/>
    <w:rsid w:val="003D1C01"/>
    <w:rsid w:val="003E384C"/>
    <w:rsid w:val="003F101D"/>
    <w:rsid w:val="003F166C"/>
    <w:rsid w:val="00495E03"/>
    <w:rsid w:val="004F1C56"/>
    <w:rsid w:val="005003C4"/>
    <w:rsid w:val="00517A0E"/>
    <w:rsid w:val="00555028"/>
    <w:rsid w:val="005D2FB0"/>
    <w:rsid w:val="005D6621"/>
    <w:rsid w:val="005F68C1"/>
    <w:rsid w:val="0060570C"/>
    <w:rsid w:val="00615043"/>
    <w:rsid w:val="00640EC4"/>
    <w:rsid w:val="0064712E"/>
    <w:rsid w:val="006575B1"/>
    <w:rsid w:val="00667312"/>
    <w:rsid w:val="0066768D"/>
    <w:rsid w:val="006720D0"/>
    <w:rsid w:val="006A2EC8"/>
    <w:rsid w:val="006B72F5"/>
    <w:rsid w:val="006F05EE"/>
    <w:rsid w:val="006F7C48"/>
    <w:rsid w:val="0070726D"/>
    <w:rsid w:val="00736A56"/>
    <w:rsid w:val="00746AFE"/>
    <w:rsid w:val="0079174F"/>
    <w:rsid w:val="007C1AAB"/>
    <w:rsid w:val="008107BE"/>
    <w:rsid w:val="00817C21"/>
    <w:rsid w:val="008260A4"/>
    <w:rsid w:val="008735C3"/>
    <w:rsid w:val="0087650C"/>
    <w:rsid w:val="00884812"/>
    <w:rsid w:val="008A5958"/>
    <w:rsid w:val="008B0517"/>
    <w:rsid w:val="008D48CA"/>
    <w:rsid w:val="008E3D12"/>
    <w:rsid w:val="008F4FFC"/>
    <w:rsid w:val="00911F4D"/>
    <w:rsid w:val="0094750B"/>
    <w:rsid w:val="00966255"/>
    <w:rsid w:val="009926D9"/>
    <w:rsid w:val="009C4B61"/>
    <w:rsid w:val="009D06AE"/>
    <w:rsid w:val="00A13923"/>
    <w:rsid w:val="00AE0E8C"/>
    <w:rsid w:val="00AE1B1B"/>
    <w:rsid w:val="00B32180"/>
    <w:rsid w:val="00B40783"/>
    <w:rsid w:val="00B760A3"/>
    <w:rsid w:val="00B81466"/>
    <w:rsid w:val="00B94889"/>
    <w:rsid w:val="00BE0843"/>
    <w:rsid w:val="00C16215"/>
    <w:rsid w:val="00C414DB"/>
    <w:rsid w:val="00CA0C99"/>
    <w:rsid w:val="00CF4FF5"/>
    <w:rsid w:val="00D02DC4"/>
    <w:rsid w:val="00D566FA"/>
    <w:rsid w:val="00D90EC0"/>
    <w:rsid w:val="00DA0C07"/>
    <w:rsid w:val="00DC68F2"/>
    <w:rsid w:val="00DE7A8E"/>
    <w:rsid w:val="00E027D1"/>
    <w:rsid w:val="00E04C7C"/>
    <w:rsid w:val="00E923D3"/>
    <w:rsid w:val="00EC179C"/>
    <w:rsid w:val="00F069C0"/>
    <w:rsid w:val="00F12420"/>
    <w:rsid w:val="00F443CA"/>
    <w:rsid w:val="00F461BB"/>
    <w:rsid w:val="00F67096"/>
    <w:rsid w:val="00F93BBD"/>
    <w:rsid w:val="00FC466C"/>
    <w:rsid w:val="00FC5C25"/>
    <w:rsid w:val="00FE5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0CC7A9"/>
  <w15:chartTrackingRefBased/>
  <w15:docId w15:val="{A690ECB3-A802-4857-ABED-B43739500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EE"/>
    <w:pPr>
      <w:spacing w:after="200" w:line="276" w:lineRule="auto"/>
    </w:pPr>
    <w:rPr>
      <w:rFonts w:ascii="仿宋_GB2312" w:eastAsia="仿宋_GB2312" w:hAnsi="仿宋_GB2312"/>
      <w:kern w:val="0"/>
      <w:sz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05EE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6F05E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05EE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Theme="minorHAnsi" w:eastAsiaTheme="minorEastAsia" w:hAnsiTheme="minorHAns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6F05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krcb</dc:creator>
  <cp:keywords/>
  <dc:description/>
  <cp:lastModifiedBy>krcb</cp:lastModifiedBy>
  <cp:revision>2</cp:revision>
  <dcterms:created xsi:type="dcterms:W3CDTF">2026-11-02T03:03:00Z</dcterms:created>
  <dcterms:modified xsi:type="dcterms:W3CDTF">2026-11-02T03:04:00Z</dcterms:modified>
</cp:coreProperties>
</file>